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A73D" w14:textId="2F7F6929" w:rsidR="005F5477" w:rsidRPr="005F5477" w:rsidRDefault="005F5477">
      <w:pPr>
        <w:rPr>
          <w:b/>
          <w:bCs/>
          <w:u w:val="single"/>
          <w:lang w:val="mk-MK"/>
        </w:rPr>
      </w:pPr>
      <w:r w:rsidRPr="005F5477">
        <w:rPr>
          <w:b/>
          <w:bCs/>
          <w:u w:val="single"/>
          <w:lang w:val="mk-MK"/>
        </w:rPr>
        <w:t>КАТЕГОРИЈА: ДЕЦА (</w:t>
      </w:r>
      <w:r w:rsidR="007F70FE">
        <w:rPr>
          <w:b/>
          <w:bCs/>
          <w:u w:val="single"/>
          <w:lang w:val="mk-MK"/>
        </w:rPr>
        <w:t>8 - 9</w:t>
      </w:r>
      <w:r w:rsidRPr="005F5477">
        <w:rPr>
          <w:b/>
          <w:bCs/>
          <w:u w:val="single"/>
          <w:lang w:val="mk-MK"/>
        </w:rPr>
        <w:t xml:space="preserve">  ГОДИНИ) </w:t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  <w:t>ДИСЦИПЛИНА: КИК ЛАЈТ</w:t>
      </w:r>
    </w:p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3AB4166F" w14:textId="77777777" w:rsidR="005F5477" w:rsidRPr="005F5477" w:rsidRDefault="005F5477" w:rsidP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>ДРЖАВНО КИКБОКС ПР</w:t>
      </w:r>
      <w:r w:rsidRPr="005F5477">
        <w:rPr>
          <w:b/>
          <w:bCs/>
          <w:lang w:val="mk-MK"/>
        </w:rPr>
        <w:t xml:space="preserve">ВЕНСТВО 21.02.2021 ГОДИНА </w:t>
      </w:r>
    </w:p>
    <w:p w14:paraId="77147F62" w14:textId="29CD77D8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77777777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 xml:space="preserve">ГОДИНА НА НАТПРЕВАРУВАЧ </w:t>
            </w:r>
          </w:p>
          <w:p w14:paraId="43CDF5F2" w14:textId="79A77812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</w:tbl>
    <w:p w14:paraId="3B54D83E" w14:textId="77777777" w:rsidR="005F5477" w:rsidRPr="005F5477" w:rsidRDefault="005F5477">
      <w:pPr>
        <w:rPr>
          <w:lang w:val="mk-MK"/>
        </w:rPr>
      </w:pPr>
    </w:p>
    <w:sectPr w:rsidR="005F5477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540FBC"/>
    <w:rsid w:val="005F5477"/>
    <w:rsid w:val="007F70FE"/>
    <w:rsid w:val="00A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3</cp:revision>
  <dcterms:created xsi:type="dcterms:W3CDTF">2021-02-05T11:57:00Z</dcterms:created>
  <dcterms:modified xsi:type="dcterms:W3CDTF">2021-02-05T11:57:00Z</dcterms:modified>
</cp:coreProperties>
</file>